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A1" w:rsidRDefault="003144A1" w:rsidP="003144A1">
      <w:pPr>
        <w:pStyle w:val="ConsTitle"/>
        <w:widowControl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ДЕПУТАТОВ  ДУБРОВСКОГО СЕЛЬСКОГО ПОСЕЛЕНИЯ</w:t>
      </w:r>
    </w:p>
    <w:p w:rsidR="003144A1" w:rsidRDefault="003144A1" w:rsidP="003144A1">
      <w:pPr>
        <w:pStyle w:val="ConsTitle"/>
        <w:widowControl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</w:p>
    <w:p w:rsidR="003144A1" w:rsidRDefault="003144A1" w:rsidP="003144A1">
      <w:pPr>
        <w:pStyle w:val="ConsTitle"/>
        <w:widowControl/>
        <w:ind w:right="-286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3144A1" w:rsidRDefault="003144A1" w:rsidP="003144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144A1" w:rsidRDefault="003144A1" w:rsidP="003144A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4111"/>
        <w:gridCol w:w="5249"/>
      </w:tblGrid>
      <w:tr w:rsidR="00DE6822" w:rsidTr="003A1745">
        <w:trPr>
          <w:trHeight w:val="115"/>
        </w:trPr>
        <w:tc>
          <w:tcPr>
            <w:tcW w:w="41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E6822" w:rsidRDefault="00DE6822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E6822" w:rsidRDefault="00454D96" w:rsidP="003144A1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16.10.2024 г. № 27</w:t>
            </w:r>
          </w:p>
          <w:p w:rsidR="00DE6822" w:rsidRDefault="00DE6822" w:rsidP="003144A1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п. Дубровка</w:t>
            </w:r>
          </w:p>
          <w:p w:rsidR="00DE6822" w:rsidRDefault="00DE6822" w:rsidP="003144A1">
            <w:pPr>
              <w:pStyle w:val="a3"/>
              <w:rPr>
                <w:sz w:val="28"/>
                <w:szCs w:val="28"/>
              </w:rPr>
            </w:pPr>
          </w:p>
          <w:p w:rsidR="00DE6822" w:rsidRDefault="00DE6822" w:rsidP="003144A1">
            <w:pPr>
              <w:pStyle w:val="a3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4A41AB">
              <w:rPr>
                <w:sz w:val="28"/>
                <w:szCs w:val="28"/>
              </w:rPr>
              <w:t>выдвижении кандидатур</w:t>
            </w:r>
            <w:r w:rsidR="003A1745">
              <w:rPr>
                <w:sz w:val="28"/>
                <w:szCs w:val="28"/>
              </w:rPr>
              <w:t>ы</w:t>
            </w:r>
            <w:r w:rsidR="004A41AB">
              <w:rPr>
                <w:sz w:val="28"/>
                <w:szCs w:val="28"/>
              </w:rPr>
              <w:t xml:space="preserve"> на </w:t>
            </w:r>
            <w:r w:rsidR="003A1745">
              <w:rPr>
                <w:sz w:val="28"/>
                <w:szCs w:val="28"/>
              </w:rPr>
              <w:t>награждение знаком отличия</w:t>
            </w:r>
            <w:r w:rsidR="004A41AB">
              <w:rPr>
                <w:sz w:val="28"/>
                <w:szCs w:val="28"/>
              </w:rPr>
              <w:t xml:space="preserve"> «</w:t>
            </w:r>
            <w:r w:rsidR="003A1745">
              <w:rPr>
                <w:sz w:val="28"/>
                <w:szCs w:val="28"/>
              </w:rPr>
              <w:t>За заслуги перед Челябинской областью</w:t>
            </w:r>
            <w:r w:rsidR="004A41AB">
              <w:rPr>
                <w:sz w:val="28"/>
                <w:szCs w:val="28"/>
              </w:rPr>
              <w:t>»</w:t>
            </w:r>
          </w:p>
          <w:p w:rsidR="00DE6822" w:rsidRDefault="00DE6822" w:rsidP="00DE6822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E6822" w:rsidRDefault="00DE6822">
            <w:pPr>
              <w:pStyle w:val="ConsTitle"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822" w:rsidRDefault="00DE6822">
            <w:pPr>
              <w:pStyle w:val="ConsTitle"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822" w:rsidRDefault="00DE6822" w:rsidP="00DE682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53F0" w:rsidRDefault="00DE6822" w:rsidP="00DE68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E6822" w:rsidRPr="00DE6822" w:rsidRDefault="00DE6822" w:rsidP="004053F0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  <w:r w:rsidRPr="00DE6822">
        <w:rPr>
          <w:rFonts w:cs="Times New Roman"/>
          <w:bCs/>
          <w:sz w:val="28"/>
          <w:szCs w:val="28"/>
        </w:rPr>
        <w:t>Совет депутатов Дубровского сельского поселения</w:t>
      </w:r>
    </w:p>
    <w:p w:rsidR="00DE6822" w:rsidRDefault="00DE6822" w:rsidP="00DE682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6822" w:rsidRDefault="00DE6822" w:rsidP="00DE682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РЕШАЕТ:</w:t>
      </w:r>
    </w:p>
    <w:p w:rsidR="00DE6822" w:rsidRPr="00DE6822" w:rsidRDefault="00DE6822" w:rsidP="00DE6822">
      <w:pPr>
        <w:pStyle w:val="a3"/>
        <w:ind w:left="709"/>
        <w:jc w:val="both"/>
        <w:rPr>
          <w:rFonts w:cs="Times New Roman"/>
          <w:b/>
          <w:bCs/>
          <w:sz w:val="28"/>
          <w:szCs w:val="28"/>
        </w:rPr>
      </w:pPr>
    </w:p>
    <w:p w:rsidR="003A1745" w:rsidRDefault="004A41AB" w:rsidP="003A1745">
      <w:pPr>
        <w:pStyle w:val="a3"/>
        <w:jc w:val="both"/>
        <w:rPr>
          <w:rFonts w:cs="Times New Roman"/>
          <w:b/>
          <w:bCs/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 xml:space="preserve">Выдвинуть </w:t>
      </w:r>
      <w:r w:rsidR="003A1745">
        <w:rPr>
          <w:sz w:val="28"/>
          <w:szCs w:val="28"/>
        </w:rPr>
        <w:t xml:space="preserve">кандидатуру главы Дубровского сельского поселения </w:t>
      </w:r>
      <w:proofErr w:type="spellStart"/>
      <w:r w:rsidR="003A1745">
        <w:rPr>
          <w:sz w:val="28"/>
          <w:szCs w:val="28"/>
        </w:rPr>
        <w:t>Хаирова</w:t>
      </w:r>
      <w:proofErr w:type="spellEnd"/>
      <w:r w:rsidR="003A1745">
        <w:rPr>
          <w:sz w:val="28"/>
          <w:szCs w:val="28"/>
        </w:rPr>
        <w:t xml:space="preserve"> </w:t>
      </w:r>
      <w:proofErr w:type="spellStart"/>
      <w:r w:rsidR="003A1745">
        <w:rPr>
          <w:sz w:val="28"/>
          <w:szCs w:val="28"/>
        </w:rPr>
        <w:t>Талгата</w:t>
      </w:r>
      <w:proofErr w:type="spellEnd"/>
      <w:r w:rsidR="003A1745">
        <w:rPr>
          <w:sz w:val="28"/>
          <w:szCs w:val="28"/>
        </w:rPr>
        <w:t xml:space="preserve"> </w:t>
      </w:r>
      <w:proofErr w:type="spellStart"/>
      <w:r w:rsidR="003A1745">
        <w:rPr>
          <w:sz w:val="28"/>
          <w:szCs w:val="28"/>
        </w:rPr>
        <w:t>Гайнитдиновича</w:t>
      </w:r>
      <w:proofErr w:type="spellEnd"/>
      <w:r w:rsidR="003A1745">
        <w:rPr>
          <w:sz w:val="28"/>
          <w:szCs w:val="28"/>
        </w:rPr>
        <w:t xml:space="preserve"> на награждение знаком отличия «За заслуги перед Челябинской областью».</w:t>
      </w:r>
    </w:p>
    <w:p w:rsidR="00DE6822" w:rsidRDefault="00DE6822" w:rsidP="004A41AB">
      <w:pPr>
        <w:pStyle w:val="a3"/>
        <w:jc w:val="both"/>
        <w:rPr>
          <w:sz w:val="28"/>
          <w:szCs w:val="28"/>
        </w:rPr>
      </w:pPr>
    </w:p>
    <w:p w:rsidR="00DE6822" w:rsidRDefault="00DE6822" w:rsidP="00DE68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822" w:rsidRDefault="00DE6822" w:rsidP="00DE68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822" w:rsidRDefault="00DE6822" w:rsidP="00DE6822">
      <w:pPr>
        <w:pStyle w:val="ConsNormal"/>
        <w:widowControl/>
        <w:tabs>
          <w:tab w:val="center" w:pos="4535"/>
        </w:tabs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6822" w:rsidRDefault="00DE6822" w:rsidP="00DE682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сельского поселения                                        </w:t>
      </w:r>
      <w:r w:rsidR="00454D96">
        <w:rPr>
          <w:rFonts w:ascii="Times New Roman" w:hAnsi="Times New Roman" w:cs="Times New Roman"/>
          <w:sz w:val="28"/>
          <w:szCs w:val="28"/>
        </w:rPr>
        <w:t>С.О. Воронина</w:t>
      </w:r>
    </w:p>
    <w:p w:rsidR="00DE6822" w:rsidRDefault="00DE6822" w:rsidP="00DE682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41D98" w:rsidRDefault="00041D98" w:rsidP="00DE6822">
      <w:pPr>
        <w:jc w:val="right"/>
      </w:pPr>
    </w:p>
    <w:p w:rsidR="00041D98" w:rsidRDefault="00041D98" w:rsidP="00DE6822">
      <w:pPr>
        <w:jc w:val="right"/>
      </w:pPr>
    </w:p>
    <w:p w:rsidR="003144A1" w:rsidRDefault="003144A1" w:rsidP="00DE6822">
      <w:pPr>
        <w:jc w:val="right"/>
      </w:pPr>
    </w:p>
    <w:sectPr w:rsidR="003144A1" w:rsidSect="003144A1">
      <w:footerReference w:type="default" r:id="rId7"/>
      <w:pgSz w:w="11906" w:h="16838"/>
      <w:pgMar w:top="851" w:right="851" w:bottom="851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7F7" w:rsidRDefault="00CF47F7" w:rsidP="00554532">
      <w:r>
        <w:separator/>
      </w:r>
    </w:p>
  </w:endnote>
  <w:endnote w:type="continuationSeparator" w:id="0">
    <w:p w:rsidR="00CF47F7" w:rsidRDefault="00CF47F7" w:rsidP="00554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266"/>
      <w:docPartObj>
        <w:docPartGallery w:val="Page Numbers (Bottom of Page)"/>
        <w:docPartUnique/>
      </w:docPartObj>
    </w:sdtPr>
    <w:sdtContent>
      <w:p w:rsidR="00554532" w:rsidRDefault="004F0AB8">
        <w:pPr>
          <w:pStyle w:val="a7"/>
          <w:jc w:val="right"/>
        </w:pPr>
        <w:fldSimple w:instr=" PAGE   \* MERGEFORMAT ">
          <w:r w:rsidR="003A1745">
            <w:rPr>
              <w:noProof/>
            </w:rPr>
            <w:t>2</w:t>
          </w:r>
        </w:fldSimple>
      </w:p>
    </w:sdtContent>
  </w:sdt>
  <w:p w:rsidR="00554532" w:rsidRDefault="005545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7F7" w:rsidRDefault="00CF47F7" w:rsidP="00554532">
      <w:r>
        <w:separator/>
      </w:r>
    </w:p>
  </w:footnote>
  <w:footnote w:type="continuationSeparator" w:id="0">
    <w:p w:rsidR="00CF47F7" w:rsidRDefault="00CF47F7" w:rsidP="00554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3F55"/>
    <w:multiLevelType w:val="hybridMultilevel"/>
    <w:tmpl w:val="B04A8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B320A"/>
    <w:multiLevelType w:val="hybridMultilevel"/>
    <w:tmpl w:val="C55AAD56"/>
    <w:lvl w:ilvl="0" w:tplc="5470CA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8372BA"/>
    <w:multiLevelType w:val="hybridMultilevel"/>
    <w:tmpl w:val="A2FC107A"/>
    <w:lvl w:ilvl="0" w:tplc="5A365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531AA"/>
    <w:multiLevelType w:val="hybridMultilevel"/>
    <w:tmpl w:val="B61E1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052EF7"/>
    <w:multiLevelType w:val="hybridMultilevel"/>
    <w:tmpl w:val="A2FC107A"/>
    <w:lvl w:ilvl="0" w:tplc="5A365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F31C24"/>
    <w:multiLevelType w:val="hybridMultilevel"/>
    <w:tmpl w:val="90EC1B16"/>
    <w:lvl w:ilvl="0" w:tplc="5470CA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22"/>
    <w:rsid w:val="0003348B"/>
    <w:rsid w:val="00041D98"/>
    <w:rsid w:val="00062061"/>
    <w:rsid w:val="00092016"/>
    <w:rsid w:val="000B7060"/>
    <w:rsid w:val="00117FF0"/>
    <w:rsid w:val="00155BF2"/>
    <w:rsid w:val="00157120"/>
    <w:rsid w:val="0018002E"/>
    <w:rsid w:val="001E4A5D"/>
    <w:rsid w:val="002E052D"/>
    <w:rsid w:val="003144A1"/>
    <w:rsid w:val="003A1745"/>
    <w:rsid w:val="004053F0"/>
    <w:rsid w:val="00454D96"/>
    <w:rsid w:val="004A41AB"/>
    <w:rsid w:val="004F0AB8"/>
    <w:rsid w:val="0051306F"/>
    <w:rsid w:val="00554532"/>
    <w:rsid w:val="005871C8"/>
    <w:rsid w:val="007258E8"/>
    <w:rsid w:val="007272BB"/>
    <w:rsid w:val="00743442"/>
    <w:rsid w:val="00774860"/>
    <w:rsid w:val="007938DA"/>
    <w:rsid w:val="008138B3"/>
    <w:rsid w:val="008A44B5"/>
    <w:rsid w:val="00A215BE"/>
    <w:rsid w:val="00AF045A"/>
    <w:rsid w:val="00B23C4A"/>
    <w:rsid w:val="00B245BF"/>
    <w:rsid w:val="00BB45CB"/>
    <w:rsid w:val="00C4362D"/>
    <w:rsid w:val="00C850EF"/>
    <w:rsid w:val="00CF1159"/>
    <w:rsid w:val="00CF47F7"/>
    <w:rsid w:val="00D17346"/>
    <w:rsid w:val="00DA56EE"/>
    <w:rsid w:val="00DE6822"/>
    <w:rsid w:val="00EC050D"/>
    <w:rsid w:val="00ED6F7B"/>
    <w:rsid w:val="00F01491"/>
    <w:rsid w:val="00F121B6"/>
    <w:rsid w:val="00F34E22"/>
    <w:rsid w:val="00F56794"/>
    <w:rsid w:val="00FB27E8"/>
    <w:rsid w:val="00FB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2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5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50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6822"/>
    <w:pPr>
      <w:ind w:left="720"/>
      <w:contextualSpacing/>
    </w:pPr>
  </w:style>
  <w:style w:type="paragraph" w:customStyle="1" w:styleId="ConsTitle">
    <w:name w:val="ConsTitle"/>
    <w:rsid w:val="00DE68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DE68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545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4532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45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4532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26</cp:revision>
  <cp:lastPrinted>2024-10-17T03:01:00Z</cp:lastPrinted>
  <dcterms:created xsi:type="dcterms:W3CDTF">2013-11-14T10:59:00Z</dcterms:created>
  <dcterms:modified xsi:type="dcterms:W3CDTF">2024-10-17T03:05:00Z</dcterms:modified>
</cp:coreProperties>
</file>